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4503" w14:textId="77777777" w:rsidR="0074798A" w:rsidRDefault="00F409A3" w:rsidP="00F409A3">
      <w:r>
        <w:t xml:space="preserve">                                                                                                           </w:t>
      </w:r>
    </w:p>
    <w:p w14:paraId="53DA5C21" w14:textId="77777777" w:rsidR="00F409A3" w:rsidRDefault="00F409A3" w:rsidP="00F409A3">
      <w:pPr>
        <w:pStyle w:val="Default"/>
      </w:pPr>
    </w:p>
    <w:p w14:paraId="7B0D483C" w14:textId="11125391" w:rsidR="009C0221" w:rsidRPr="009C0221" w:rsidRDefault="00F409A3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>
        <w:t xml:space="preserve">    </w:t>
      </w:r>
      <w:r w:rsidR="009C0221"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La/Il sottoscritta/o _______________________________________, associata/o di </w:t>
      </w:r>
      <w:r w:rsidR="008A6BF0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>FIOR DI MUTUA</w:t>
      </w:r>
      <w:r w:rsidR="009C0221" w:rsidRPr="009C0221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 xml:space="preserve"> ETS</w:t>
      </w:r>
      <w:r w:rsidR="009C0221"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, presa visione del Regolamento </w:t>
      </w:r>
      <w:r w:rsidR="009C0221" w:rsidRPr="008A6BF0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 xml:space="preserve">‘Campagna </w:t>
      </w:r>
      <w:r w:rsidR="00CE2638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>gennaio</w:t>
      </w:r>
      <w:r w:rsidR="00182DD4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 xml:space="preserve">-maggio </w:t>
      </w:r>
      <w:r w:rsidR="009C0221" w:rsidRPr="008A6BF0">
        <w:rPr>
          <w:rFonts w:ascii="Calibri" w:eastAsia="Calibri" w:hAnsi="Calibri" w:cs="Calibri"/>
          <w:kern w:val="0"/>
          <w:sz w:val="20"/>
          <w:szCs w:val="20"/>
          <w:highlight w:val="yellow"/>
          <w:lang w:eastAsia="it-IT"/>
        </w:rPr>
        <w:t>2024’</w:t>
      </w:r>
      <w:r w:rsidR="009C0221"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ed in conformità con quanto nel Regolamento disposto,</w:t>
      </w:r>
    </w:p>
    <w:p w14:paraId="4799155D" w14:textId="77777777" w:rsidR="008A6BF0" w:rsidRDefault="008A6BF0" w:rsidP="009C0221">
      <w:pPr>
        <w:spacing w:after="12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</w:pPr>
    </w:p>
    <w:p w14:paraId="56D57C75" w14:textId="77777777" w:rsidR="009C0221" w:rsidRPr="009C0221" w:rsidRDefault="009C0221" w:rsidP="009C0221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Calibri" w:eastAsia="Calibri" w:hAnsi="Calibri" w:cs="Calibri"/>
          <w:b/>
          <w:kern w:val="0"/>
          <w:sz w:val="20"/>
          <w:szCs w:val="20"/>
          <w:lang w:eastAsia="it-IT"/>
        </w:rPr>
        <w:t>RICHIEDE</w:t>
      </w:r>
    </w:p>
    <w:p w14:paraId="57146F04" w14:textId="77777777"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>l’erogazione del</w:t>
      </w:r>
      <w:r w:rsidR="00182DD4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sussidio</w:t>
      </w: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>:</w:t>
      </w:r>
    </w:p>
    <w:p w14:paraId="45F3D67A" w14:textId="77777777"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</w:p>
    <w:p w14:paraId="3677E0FC" w14:textId="77777777" w:rsidR="00303C4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MS Gothic" w:eastAsia="MS Gothic" w:hAnsi="MS Gothic" w:cs="MS Gothic"/>
          <w:kern w:val="0"/>
          <w:sz w:val="20"/>
          <w:szCs w:val="20"/>
          <w:lang w:eastAsia="it-IT"/>
        </w:rPr>
        <w:t>☐</w:t>
      </w: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</w:t>
      </w:r>
      <w:r w:rsidR="00303C41" w:rsidRPr="00303C41">
        <w:rPr>
          <w:rFonts w:ascii="Calibri" w:eastAsia="Calibri" w:hAnsi="Calibri" w:cs="Calibri"/>
          <w:kern w:val="0"/>
          <w:sz w:val="20"/>
          <w:szCs w:val="20"/>
          <w:lang w:eastAsia="it-IT"/>
        </w:rPr>
        <w:t>SUSSIDIO PER ACQUISTO DI UN TITOLO DI VIAGGIO EFFETTUATO CON FINALITÀ LAVORATIVE O STUDIO</w:t>
      </w:r>
    </w:p>
    <w:p w14:paraId="2FFEF525" w14:textId="77777777" w:rsidR="00182DD4" w:rsidRDefault="00182DD4" w:rsidP="00182DD4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A tale proposito, si allega:</w:t>
      </w:r>
    </w:p>
    <w:p w14:paraId="630F5EDC" w14:textId="77777777" w:rsidR="00182DD4" w:rsidRPr="009C0221" w:rsidRDefault="00182DD4" w:rsidP="00182DD4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____________________________________________________________________</w:t>
      </w:r>
    </w:p>
    <w:p w14:paraId="5FB716A1" w14:textId="77777777" w:rsidR="00182DD4" w:rsidRDefault="00182DD4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</w:p>
    <w:p w14:paraId="0DEC103C" w14:textId="77777777"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L’erogazione del sussidio, a favore del figlio minore ________________________________:</w:t>
      </w:r>
    </w:p>
    <w:p w14:paraId="343776EF" w14:textId="77777777"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it-IT"/>
        </w:rPr>
      </w:pPr>
      <w:r w:rsidRPr="009C0221">
        <w:rPr>
          <w:rFonts w:ascii="Segoe UI Symbol" w:eastAsia="Calibri" w:hAnsi="Segoe UI Symbol" w:cs="Segoe UI Symbol"/>
          <w:kern w:val="0"/>
          <w:sz w:val="20"/>
          <w:szCs w:val="20"/>
          <w:lang w:eastAsia="it-IT"/>
        </w:rPr>
        <w:t>☐</w:t>
      </w:r>
      <w:r w:rsidRPr="009C0221">
        <w:rPr>
          <w:rFonts w:ascii="Calibri" w:eastAsia="Calibri" w:hAnsi="Calibri" w:cs="Calibri"/>
          <w:kern w:val="0"/>
          <w:sz w:val="20"/>
          <w:szCs w:val="20"/>
          <w:lang w:eastAsia="it-IT"/>
        </w:rPr>
        <w:t xml:space="preserve">   </w:t>
      </w:r>
      <w:r w:rsidR="00303C41" w:rsidRPr="00303C41">
        <w:rPr>
          <w:rFonts w:ascii="Calibri" w:eastAsia="Calibri" w:hAnsi="Calibri" w:cs="Calibri"/>
          <w:kern w:val="0"/>
          <w:sz w:val="20"/>
          <w:szCs w:val="20"/>
          <w:lang w:eastAsia="it-IT"/>
        </w:rPr>
        <w:t>SUSSIDIO PER QUOTA ISCRIZIONE ALLA MENSA SCOLASTICA</w:t>
      </w:r>
    </w:p>
    <w:p w14:paraId="4EDA7DF3" w14:textId="77777777" w:rsid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A tale proposito, si allega:</w:t>
      </w:r>
    </w:p>
    <w:p w14:paraId="2F1EA5ED" w14:textId="77777777" w:rsidR="009C0221" w:rsidRPr="009C0221" w:rsidRDefault="009C0221" w:rsidP="009C0221">
      <w:pPr>
        <w:spacing w:after="120" w:line="240" w:lineRule="auto"/>
        <w:jc w:val="both"/>
        <w:rPr>
          <w:rFonts w:ascii="Calibri" w:eastAsia="Calibri" w:hAnsi="Calibri" w:cs="Calibri"/>
          <w:kern w:val="0"/>
          <w:lang w:eastAsia="it-IT"/>
        </w:rPr>
      </w:pPr>
      <w:r w:rsidRPr="009C0221">
        <w:rPr>
          <w:rFonts w:ascii="Calibri" w:eastAsia="Calibri" w:hAnsi="Calibri" w:cs="Calibri"/>
          <w:kern w:val="0"/>
          <w:lang w:eastAsia="it-IT"/>
        </w:rPr>
        <w:t>_______________________________________________________________________</w:t>
      </w:r>
    </w:p>
    <w:p w14:paraId="45D035FC" w14:textId="77777777" w:rsidR="009C0221" w:rsidRPr="009C0221" w:rsidRDefault="009C0221" w:rsidP="009C0221">
      <w:pPr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it-IT"/>
        </w:rPr>
      </w:pPr>
    </w:p>
    <w:p w14:paraId="5FB3E9EC" w14:textId="77777777" w:rsidR="00F409A3" w:rsidRDefault="00F409A3" w:rsidP="009C0221">
      <w:pPr>
        <w:pStyle w:val="Default"/>
        <w:rPr>
          <w:sz w:val="16"/>
          <w:szCs w:val="16"/>
        </w:rPr>
      </w:pPr>
    </w:p>
    <w:p w14:paraId="1421F9B9" w14:textId="77777777" w:rsidR="00F409A3" w:rsidRDefault="00F409A3" w:rsidP="00F409A3">
      <w:pPr>
        <w:pStyle w:val="Default"/>
        <w:rPr>
          <w:sz w:val="16"/>
          <w:szCs w:val="16"/>
        </w:rPr>
      </w:pPr>
    </w:p>
    <w:p w14:paraId="7675F2C3" w14:textId="77777777" w:rsidR="004265AC" w:rsidRDefault="004265AC" w:rsidP="00F409A3">
      <w:pPr>
        <w:pStyle w:val="Default"/>
        <w:rPr>
          <w:sz w:val="16"/>
          <w:szCs w:val="16"/>
        </w:rPr>
      </w:pPr>
    </w:p>
    <w:p w14:paraId="25EF2AC3" w14:textId="77777777" w:rsidR="004265AC" w:rsidRDefault="004265AC" w:rsidP="00F409A3">
      <w:pPr>
        <w:pStyle w:val="Default"/>
        <w:rPr>
          <w:sz w:val="16"/>
          <w:szCs w:val="16"/>
        </w:rPr>
      </w:pPr>
    </w:p>
    <w:p w14:paraId="6348417F" w14:textId="77777777" w:rsidR="004265AC" w:rsidRDefault="004265AC" w:rsidP="00F409A3">
      <w:pPr>
        <w:pStyle w:val="Default"/>
        <w:rPr>
          <w:sz w:val="16"/>
          <w:szCs w:val="16"/>
        </w:rPr>
      </w:pPr>
    </w:p>
    <w:p w14:paraId="660589FD" w14:textId="77777777" w:rsidR="004265AC" w:rsidRDefault="004265AC" w:rsidP="00F409A3">
      <w:pPr>
        <w:pStyle w:val="Default"/>
        <w:rPr>
          <w:sz w:val="16"/>
          <w:szCs w:val="16"/>
        </w:rPr>
      </w:pPr>
    </w:p>
    <w:p w14:paraId="7D8B9B7A" w14:textId="77777777" w:rsidR="00F409A3" w:rsidRDefault="00F409A3" w:rsidP="00F409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Il sottoscritto è consapevole che il trattamento dei dati personali comunicati mediante questa richiesta, operato ai fini dell’erogazione del sussidio, è effettuato nel rispetto delle disposizioni normative vigenti in materia di trattamento di dati personali, ai sensi del Regolamento UE 679/2016 e del Codice della Privacy (D. Lgs. 193/2003), nel perseguimento delle finalità, mediante i mezzi e coerentemente con le informazioni comunicate mediante l’informativa sul trattamento dei dati personali consegnata all’atto dell’iscrizione a </w:t>
      </w:r>
      <w:r w:rsidR="004265AC">
        <w:rPr>
          <w:sz w:val="16"/>
          <w:szCs w:val="16"/>
        </w:rPr>
        <w:t xml:space="preserve">FIOR DI </w:t>
      </w:r>
      <w:r>
        <w:rPr>
          <w:sz w:val="16"/>
          <w:szCs w:val="16"/>
        </w:rPr>
        <w:t xml:space="preserve"> MUTUA e successivamente resa disponibile mediante i canali di contatto dell’Associazione. </w:t>
      </w:r>
    </w:p>
    <w:p w14:paraId="6FD89F16" w14:textId="77777777" w:rsidR="00F409A3" w:rsidRDefault="00F409A3" w:rsidP="00F409A3">
      <w:pPr>
        <w:pStyle w:val="Default"/>
        <w:rPr>
          <w:sz w:val="22"/>
          <w:szCs w:val="22"/>
        </w:rPr>
      </w:pPr>
    </w:p>
    <w:p w14:paraId="645C144A" w14:textId="77777777" w:rsidR="00F409A3" w:rsidRDefault="00F409A3" w:rsidP="00F409A3">
      <w:pPr>
        <w:pStyle w:val="Default"/>
        <w:rPr>
          <w:sz w:val="22"/>
          <w:szCs w:val="22"/>
        </w:rPr>
      </w:pPr>
    </w:p>
    <w:p w14:paraId="3B833A1E" w14:textId="77777777" w:rsidR="00F409A3" w:rsidRDefault="00F409A3" w:rsidP="00F409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_______________, _________________ </w:t>
      </w:r>
    </w:p>
    <w:p w14:paraId="34596592" w14:textId="77777777" w:rsidR="00F409A3" w:rsidRDefault="00F409A3" w:rsidP="00F409A3">
      <w:pPr>
        <w:pStyle w:val="Default"/>
        <w:rPr>
          <w:sz w:val="16"/>
          <w:szCs w:val="16"/>
        </w:rPr>
      </w:pPr>
    </w:p>
    <w:p w14:paraId="649A4F41" w14:textId="77777777" w:rsidR="004265AC" w:rsidRDefault="004265AC" w:rsidP="004265A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Luogo, data </w:t>
      </w:r>
    </w:p>
    <w:p w14:paraId="0EDF59D1" w14:textId="77777777" w:rsidR="00F409A3" w:rsidRDefault="00F409A3" w:rsidP="00F409A3">
      <w:pPr>
        <w:pStyle w:val="Default"/>
        <w:rPr>
          <w:sz w:val="16"/>
          <w:szCs w:val="16"/>
        </w:rPr>
      </w:pPr>
    </w:p>
    <w:p w14:paraId="29855B4D" w14:textId="77777777" w:rsidR="00F409A3" w:rsidRDefault="00F409A3" w:rsidP="00F409A3">
      <w:pPr>
        <w:pStyle w:val="Default"/>
        <w:rPr>
          <w:sz w:val="16"/>
          <w:szCs w:val="16"/>
        </w:rPr>
      </w:pPr>
    </w:p>
    <w:p w14:paraId="7C0C7189" w14:textId="77777777" w:rsidR="00F409A3" w:rsidRDefault="00F409A3" w:rsidP="00F409A3">
      <w:pPr>
        <w:pStyle w:val="Default"/>
        <w:rPr>
          <w:sz w:val="16"/>
          <w:szCs w:val="16"/>
        </w:rPr>
      </w:pPr>
    </w:p>
    <w:p w14:paraId="046C8970" w14:textId="77777777" w:rsidR="00F409A3" w:rsidRDefault="00F409A3" w:rsidP="00F409A3">
      <w:pPr>
        <w:pStyle w:val="Default"/>
        <w:rPr>
          <w:sz w:val="16"/>
          <w:szCs w:val="16"/>
        </w:rPr>
      </w:pPr>
    </w:p>
    <w:p w14:paraId="52E13A1F" w14:textId="77777777" w:rsidR="00F409A3" w:rsidRDefault="00F409A3" w:rsidP="004265A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FIRMA DELL’ASSOCIATO </w:t>
      </w:r>
    </w:p>
    <w:p w14:paraId="257F8617" w14:textId="77777777" w:rsidR="004265AC" w:rsidRDefault="004265AC" w:rsidP="004265AC">
      <w:pPr>
        <w:jc w:val="right"/>
        <w:rPr>
          <w:sz w:val="16"/>
          <w:szCs w:val="16"/>
        </w:rPr>
      </w:pPr>
    </w:p>
    <w:p w14:paraId="2847D721" w14:textId="77777777" w:rsidR="00F409A3" w:rsidRDefault="00F409A3" w:rsidP="004265AC">
      <w:pPr>
        <w:jc w:val="right"/>
      </w:pPr>
      <w:r>
        <w:rPr>
          <w:sz w:val="16"/>
          <w:szCs w:val="16"/>
        </w:rPr>
        <w:t>__________________________________</w:t>
      </w:r>
    </w:p>
    <w:sectPr w:rsidR="00F409A3" w:rsidSect="00D60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FD14" w14:textId="77777777" w:rsidR="006F1D8A" w:rsidRDefault="006F1D8A" w:rsidP="00F409A3">
      <w:pPr>
        <w:spacing w:after="0" w:line="240" w:lineRule="auto"/>
      </w:pPr>
      <w:r>
        <w:separator/>
      </w:r>
    </w:p>
  </w:endnote>
  <w:endnote w:type="continuationSeparator" w:id="0">
    <w:p w14:paraId="4065017F" w14:textId="77777777" w:rsidR="006F1D8A" w:rsidRDefault="006F1D8A" w:rsidP="00F4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2444" w14:textId="77777777" w:rsidR="00182DD4" w:rsidRDefault="00182D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8C1D" w14:textId="77777777" w:rsidR="00182DD4" w:rsidRDefault="00182D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A1BF" w14:textId="77777777" w:rsidR="00182DD4" w:rsidRDefault="00182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DE5C" w14:textId="77777777" w:rsidR="006F1D8A" w:rsidRDefault="006F1D8A" w:rsidP="00F409A3">
      <w:pPr>
        <w:spacing w:after="0" w:line="240" w:lineRule="auto"/>
      </w:pPr>
      <w:r>
        <w:separator/>
      </w:r>
    </w:p>
  </w:footnote>
  <w:footnote w:type="continuationSeparator" w:id="0">
    <w:p w14:paraId="62BF8FAE" w14:textId="77777777" w:rsidR="006F1D8A" w:rsidRDefault="006F1D8A" w:rsidP="00F4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609A" w14:textId="77777777" w:rsidR="00182DD4" w:rsidRDefault="00182D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409A3" w14:paraId="4418E3F4" w14:textId="77777777" w:rsidTr="00F409A3">
      <w:tc>
        <w:tcPr>
          <w:tcW w:w="4814" w:type="dxa"/>
        </w:tcPr>
        <w:p w14:paraId="478CA9D6" w14:textId="77777777" w:rsidR="00F409A3" w:rsidRDefault="00F409A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4A7B15B" wp14:editId="304B9766">
                <wp:extent cx="1225349" cy="689212"/>
                <wp:effectExtent l="0" t="0" r="0" b="0"/>
                <wp:docPr id="1939265737" name="Elemento grafic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9265737" name="Elemento grafico 193926573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507" cy="71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82DD4">
            <w:rPr>
              <w:noProof/>
              <w:lang w:eastAsia="it-IT"/>
            </w:rPr>
            <w:drawing>
              <wp:inline distT="0" distB="0" distL="0" distR="0" wp14:anchorId="5EFBE564" wp14:editId="009C1628">
                <wp:extent cx="1152620" cy="341194"/>
                <wp:effectExtent l="0" t="0" r="0" b="1905"/>
                <wp:docPr id="1" name="Immagine 3" descr="Immagine che contiene Carattere, Elementi grafici, grafica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187093" name="Immagine 3" descr="Immagine che contiene Carattere, Elementi grafici, grafica, log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537" cy="361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7A5C5AEB" w14:textId="77777777" w:rsidR="00F409A3" w:rsidRDefault="00F409A3" w:rsidP="00F409A3">
          <w:pPr>
            <w:pStyle w:val="Intestazione"/>
            <w:jc w:val="right"/>
          </w:pPr>
        </w:p>
      </w:tc>
    </w:tr>
  </w:tbl>
  <w:p w14:paraId="09EDE7C7" w14:textId="77777777" w:rsidR="00F409A3" w:rsidRDefault="00F409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0A3B" w14:textId="77777777" w:rsidR="00182DD4" w:rsidRDefault="00182D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3"/>
    <w:rsid w:val="00182DD4"/>
    <w:rsid w:val="00303C41"/>
    <w:rsid w:val="004265AC"/>
    <w:rsid w:val="006F1D8A"/>
    <w:rsid w:val="0074798A"/>
    <w:rsid w:val="008A6BF0"/>
    <w:rsid w:val="009C0221"/>
    <w:rsid w:val="00C377FA"/>
    <w:rsid w:val="00CE2638"/>
    <w:rsid w:val="00D225A4"/>
    <w:rsid w:val="00D60B40"/>
    <w:rsid w:val="00F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6C5"/>
  <w15:docId w15:val="{AC4A41AA-57FB-47C7-A83D-CFD7721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B40"/>
  </w:style>
  <w:style w:type="paragraph" w:styleId="Titolo1">
    <w:name w:val="heading 1"/>
    <w:basedOn w:val="Normale"/>
    <w:next w:val="Normale"/>
    <w:link w:val="Titolo1Carattere"/>
    <w:uiPriority w:val="9"/>
    <w:qFormat/>
    <w:rsid w:val="00F409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09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09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09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09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09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09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09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09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09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09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09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09A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09A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09A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09A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09A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09A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09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0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09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09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09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09A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409A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409A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09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09A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409A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409A3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40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9A3"/>
  </w:style>
  <w:style w:type="paragraph" w:styleId="Pidipagina">
    <w:name w:val="footer"/>
    <w:basedOn w:val="Normale"/>
    <w:link w:val="PidipaginaCarattere"/>
    <w:uiPriority w:val="99"/>
    <w:unhideWhenUsed/>
    <w:rsid w:val="00F40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9A3"/>
  </w:style>
  <w:style w:type="table" w:styleId="Grigliatabella">
    <w:name w:val="Table Grid"/>
    <w:basedOn w:val="Tabellanormale"/>
    <w:uiPriority w:val="39"/>
    <w:rsid w:val="00F4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Capecchi</dc:creator>
  <cp:lastModifiedBy>Vincenzina Calderoni</cp:lastModifiedBy>
  <cp:revision>3</cp:revision>
  <dcterms:created xsi:type="dcterms:W3CDTF">2024-02-15T14:58:00Z</dcterms:created>
  <dcterms:modified xsi:type="dcterms:W3CDTF">2024-02-19T17:49:00Z</dcterms:modified>
</cp:coreProperties>
</file>